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BF" w:rsidRDefault="00C82540" w:rsidP="00C8254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CYP Now Awards</w:t>
      </w:r>
      <w:r w:rsidRPr="00C82540">
        <w:rPr>
          <w:color w:val="000000"/>
          <w:sz w:val="28"/>
          <w:szCs w:val="28"/>
        </w:rPr>
        <w:t xml:space="preserve"> trip down to London,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On the trip down we have lots of fun,</w:t>
      </w:r>
      <w:r w:rsidRPr="00C82540">
        <w:rPr>
          <w:color w:val="000000"/>
          <w:sz w:val="28"/>
          <w:szCs w:val="28"/>
        </w:rPr>
        <w:br/>
        <w:t>Once we arrived the long trip was done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Used the Underground,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Where there is endless sound,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Squeezing into the crowd,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Getting off and changing,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The amount of people ranging,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got to the hotel,</w:t>
      </w:r>
      <w:r w:rsidRPr="00C82540">
        <w:rPr>
          <w:color w:val="333333"/>
          <w:sz w:val="28"/>
          <w:szCs w:val="28"/>
        </w:rPr>
        <w:br/>
      </w:r>
      <w:proofErr w:type="spellStart"/>
      <w:r w:rsidRPr="00C82540">
        <w:rPr>
          <w:color w:val="000000"/>
          <w:sz w:val="28"/>
          <w:szCs w:val="28"/>
        </w:rPr>
        <w:t>Posh,Warm,Homely</w:t>
      </w:r>
      <w:proofErr w:type="spellEnd"/>
      <w:r w:rsidRPr="00C82540">
        <w:rPr>
          <w:color w:val="000000"/>
          <w:sz w:val="28"/>
          <w:szCs w:val="28"/>
        </w:rPr>
        <w:t>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We all got ready,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Keeping everyone moving steady,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We got to the awards,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Six-thirty arrival,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The music is upbeat like a revival,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Seven pm food begins,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The a break for introduction,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Then with instruction,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There was a band,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All done by hand,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With no backing track,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At the end we all clapped,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Then the main meal commenced,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Followed by the dessert,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Towards the stage our eyes revert,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The awards begin,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Twenty-three categories,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People cheering in all their glories,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 xml:space="preserve">Each category </w:t>
      </w:r>
      <w:proofErr w:type="spellStart"/>
      <w:r w:rsidRPr="00C82540">
        <w:rPr>
          <w:color w:val="000000"/>
          <w:sz w:val="28"/>
          <w:szCs w:val="28"/>
        </w:rPr>
        <w:t>Barnardos</w:t>
      </w:r>
      <w:proofErr w:type="spellEnd"/>
      <w:r w:rsidRPr="00C82540">
        <w:rPr>
          <w:color w:val="000000"/>
          <w:sz w:val="28"/>
          <w:szCs w:val="28"/>
        </w:rPr>
        <w:t xml:space="preserve"> was in we got excited,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A flame inside of us ignited,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But when we didn't win in any we were still delighted,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The end of the night,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Disco under the strobe light,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Back to the hotel,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We all said goodnight,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Then the final morning,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A bright, crisp day was dawning,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A walk in Hyde Park,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lastRenderedPageBreak/>
        <w:t>Went to the Winter Wonderland,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Where markets and rides stood,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End of the day,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Time for the train back,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Delays and problems with travel,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Eventually getting back on gravel,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At Preston station,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We say thanks in appreciation,</w:t>
      </w:r>
      <w:r w:rsidRPr="00C82540">
        <w:rPr>
          <w:color w:val="333333"/>
          <w:sz w:val="28"/>
          <w:szCs w:val="28"/>
        </w:rPr>
        <w:br/>
      </w:r>
      <w:r w:rsidRPr="00C82540">
        <w:rPr>
          <w:color w:val="000000"/>
          <w:sz w:val="28"/>
          <w:szCs w:val="28"/>
        </w:rPr>
        <w:t>And elation,</w:t>
      </w:r>
      <w:r w:rsidRPr="00C82540">
        <w:rPr>
          <w:color w:val="333333"/>
          <w:sz w:val="28"/>
          <w:szCs w:val="28"/>
        </w:rPr>
        <w:br/>
      </w:r>
    </w:p>
    <w:p w:rsidR="00103387" w:rsidRPr="00C82540" w:rsidRDefault="00103387" w:rsidP="00C82540">
      <w:pPr>
        <w:rPr>
          <w:sz w:val="28"/>
          <w:szCs w:val="28"/>
        </w:rPr>
      </w:pPr>
      <w:r>
        <w:rPr>
          <w:sz w:val="28"/>
          <w:szCs w:val="28"/>
        </w:rPr>
        <w:t>Written by LINX Member, age 17</w:t>
      </w:r>
      <w:bookmarkStart w:id="0" w:name="_GoBack"/>
      <w:bookmarkEnd w:id="0"/>
    </w:p>
    <w:sectPr w:rsidR="00103387" w:rsidRPr="00C825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40"/>
    <w:rsid w:val="00015CBF"/>
    <w:rsid w:val="00103387"/>
    <w:rsid w:val="001F26CC"/>
    <w:rsid w:val="00C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AC399D-AFC6-406B-AAAF-4497A4CC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Leyland</dc:creator>
  <cp:keywords/>
  <dc:description/>
  <cp:lastModifiedBy>Gorton, Sam</cp:lastModifiedBy>
  <cp:revision>2</cp:revision>
  <cp:lastPrinted>2017-12-05T19:49:00Z</cp:lastPrinted>
  <dcterms:created xsi:type="dcterms:W3CDTF">2018-01-09T15:39:00Z</dcterms:created>
  <dcterms:modified xsi:type="dcterms:W3CDTF">2018-01-09T15:39:00Z</dcterms:modified>
</cp:coreProperties>
</file>